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95B7A" w14:textId="222DBE73" w:rsidR="00207EF4" w:rsidRDefault="00207EF4" w:rsidP="00207E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909D9" w:rsidRPr="00207EF4">
        <w:rPr>
          <w:rFonts w:ascii="Times New Roman" w:hAnsi="Times New Roman" w:cs="Times New Roman"/>
          <w:sz w:val="28"/>
          <w:szCs w:val="28"/>
        </w:rPr>
        <w:t xml:space="preserve">30 сентября 2024 года в коррекционной школе №19 г. </w:t>
      </w:r>
      <w:r w:rsidRPr="00207EF4">
        <w:rPr>
          <w:rFonts w:ascii="Times New Roman" w:hAnsi="Times New Roman" w:cs="Times New Roman"/>
          <w:sz w:val="28"/>
          <w:szCs w:val="28"/>
        </w:rPr>
        <w:t>Октябрьский состоялась</w:t>
      </w:r>
      <w:r w:rsidR="004A2374" w:rsidRPr="00207EF4">
        <w:rPr>
          <w:rFonts w:ascii="Times New Roman" w:hAnsi="Times New Roman" w:cs="Times New Roman"/>
          <w:sz w:val="28"/>
          <w:szCs w:val="28"/>
        </w:rPr>
        <w:t xml:space="preserve"> </w:t>
      </w:r>
      <w:r w:rsidR="004B535F" w:rsidRPr="00207EF4">
        <w:rPr>
          <w:rFonts w:ascii="Times New Roman" w:hAnsi="Times New Roman" w:cs="Times New Roman"/>
          <w:sz w:val="28"/>
          <w:szCs w:val="28"/>
        </w:rPr>
        <w:t xml:space="preserve">торжественная церемония </w:t>
      </w:r>
      <w:r w:rsidRPr="00207EF4">
        <w:rPr>
          <w:rFonts w:ascii="Times New Roman" w:hAnsi="Times New Roman" w:cs="Times New Roman"/>
          <w:sz w:val="28"/>
          <w:szCs w:val="28"/>
        </w:rPr>
        <w:t>награждения знаками</w:t>
      </w:r>
      <w:r w:rsidR="004B535F" w:rsidRPr="00207EF4">
        <w:rPr>
          <w:rFonts w:ascii="Times New Roman" w:hAnsi="Times New Roman" w:cs="Times New Roman"/>
          <w:sz w:val="28"/>
          <w:szCs w:val="28"/>
        </w:rPr>
        <w:t xml:space="preserve"> отличия 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Всероссийского физкультурно-спортивного комплекса «Готов к труду и обороне»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09D9" w:rsidRPr="00207EF4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2374" w:rsidRPr="00207E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C969EC" w14:textId="411FAD9E" w:rsidR="00924EE1" w:rsidRPr="00207EF4" w:rsidRDefault="00207EF4" w:rsidP="00207E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центр тестирования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ГТО 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Октябрьский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охватывает все категории граждан, в том числе лиц с ограниченными возможностями здоровья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, т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естирование для них проводи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лось впервые в 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у.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Стоит отметить, что знаки отличия ГТО и удостоверения для инвалидов не отличаются от наград для других категорий населения. Большое внимание в 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городе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уделяется развитию инфраструктуры для поддержания адаптивного спорта. Это хорошая возможность для граждан с нарушениями здоровья повысить активность и замотивировать себя на занятия физической культурой</w:t>
      </w:r>
      <w:r w:rsidR="004A237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E96DBF8" w14:textId="0B2A8F27" w:rsidR="004B535F" w:rsidRPr="00207EF4" w:rsidRDefault="00207EF4" w:rsidP="00207EF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4B535F" w:rsidRPr="00207EF4">
        <w:rPr>
          <w:rFonts w:ascii="Times New Roman" w:eastAsia="Times New Roman" w:hAnsi="Times New Roman" w:cs="Times New Roman"/>
          <w:sz w:val="28"/>
          <w:szCs w:val="28"/>
        </w:rPr>
        <w:t xml:space="preserve">На церемонии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награждения </w:t>
      </w:r>
      <w:r w:rsidR="004B535F" w:rsidRPr="00207EF4">
        <w:rPr>
          <w:rFonts w:ascii="Times New Roman" w:eastAsia="Times New Roman" w:hAnsi="Times New Roman" w:cs="Times New Roman"/>
          <w:sz w:val="28"/>
          <w:szCs w:val="28"/>
        </w:rPr>
        <w:t>присутствовали гости</w:t>
      </w:r>
      <w:r w:rsidR="004B535F" w:rsidRPr="00207EF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C819F26" w14:textId="77777777" w:rsidR="004B535F" w:rsidRPr="00207EF4" w:rsidRDefault="004B535F" w:rsidP="00207EF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EF4">
        <w:rPr>
          <w:rFonts w:ascii="Times New Roman" w:eastAsia="Times New Roman" w:hAnsi="Times New Roman" w:cs="Times New Roman"/>
          <w:sz w:val="28"/>
          <w:szCs w:val="28"/>
        </w:rPr>
        <w:t>- Председатель комитета по спорту и физической культуры администрации городского округа город Октябрьский РБ, мастер спорта России – Карипов Ильдар Зайтунович!</w:t>
      </w:r>
    </w:p>
    <w:p w14:paraId="73378971" w14:textId="77777777" w:rsidR="004B535F" w:rsidRPr="00207EF4" w:rsidRDefault="004B535F" w:rsidP="00207EF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EF4">
        <w:rPr>
          <w:rFonts w:ascii="Times New Roman" w:eastAsia="Times New Roman" w:hAnsi="Times New Roman" w:cs="Times New Roman"/>
          <w:sz w:val="28"/>
          <w:szCs w:val="28"/>
        </w:rPr>
        <w:t>- Руководитель центра тестирования ГТО г. Октябрьский - Коптилин Владислав Анатольевич!</w:t>
      </w:r>
    </w:p>
    <w:p w14:paraId="34A0B71A" w14:textId="77777777" w:rsidR="004B535F" w:rsidRPr="00207EF4" w:rsidRDefault="004B535F" w:rsidP="00207EF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EF4">
        <w:rPr>
          <w:rFonts w:ascii="Times New Roman" w:eastAsia="Times New Roman" w:hAnsi="Times New Roman" w:cs="Times New Roman"/>
          <w:sz w:val="28"/>
          <w:szCs w:val="28"/>
        </w:rPr>
        <w:t>- Инструктор-методист центра тестирования ГТО - Шаймарданова Олеся Владимировна!</w:t>
      </w:r>
    </w:p>
    <w:p w14:paraId="6CE55FDD" w14:textId="34C2719E" w:rsidR="00207EF4" w:rsidRPr="00207EF4" w:rsidRDefault="00207EF4" w:rsidP="00207E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76E8E" w:rsidRPr="00207EF4">
        <w:rPr>
          <w:rFonts w:ascii="Times New Roman" w:hAnsi="Times New Roman" w:cs="Times New Roman"/>
          <w:sz w:val="28"/>
          <w:szCs w:val="28"/>
        </w:rPr>
        <w:t>З</w:t>
      </w:r>
      <w:r w:rsidR="00776E8E" w:rsidRPr="00207EF4">
        <w:rPr>
          <w:rFonts w:ascii="Times New Roman" w:hAnsi="Times New Roman" w:cs="Times New Roman"/>
          <w:sz w:val="28"/>
          <w:szCs w:val="28"/>
        </w:rPr>
        <w:t>нак</w:t>
      </w:r>
      <w:r w:rsidR="00776E8E" w:rsidRPr="00207EF4">
        <w:rPr>
          <w:rFonts w:ascii="Times New Roman" w:hAnsi="Times New Roman" w:cs="Times New Roman"/>
          <w:sz w:val="28"/>
          <w:szCs w:val="28"/>
        </w:rPr>
        <w:t>и</w:t>
      </w:r>
      <w:r w:rsidR="00776E8E" w:rsidRPr="00207EF4">
        <w:rPr>
          <w:rFonts w:ascii="Times New Roman" w:hAnsi="Times New Roman" w:cs="Times New Roman"/>
          <w:sz w:val="28"/>
          <w:szCs w:val="28"/>
        </w:rPr>
        <w:t xml:space="preserve"> отличия </w:t>
      </w:r>
      <w:r w:rsidR="00776E8E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Всероссийского физкультурно-спортивного комплекса «Готов к труду и </w:t>
      </w:r>
      <w:r w:rsidR="00776E8E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обороне» ребятам </w:t>
      </w:r>
      <w:r w:rsidR="004B535F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вручали</w:t>
      </w:r>
      <w:r w:rsidR="00776E8E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Ильдар Зайтунович Карипов</w:t>
      </w:r>
      <w:r w:rsidR="004B535F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поддерживает и вдохновляет молодое поколение на достижения</w:t>
      </w:r>
      <w:r w:rsidR="00776E8E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Владислав Анатольевич </w:t>
      </w:r>
      <w:r w:rsidR="004B535F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776E8E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B535F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птилин</w:t>
      </w:r>
      <w:r w:rsidR="00776E8E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B535F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 делится своим опытом и знаниями в спорте.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07EF4">
        <w:rPr>
          <w:rFonts w:ascii="Times New Roman" w:hAnsi="Times New Roman" w:cs="Times New Roman"/>
          <w:sz w:val="28"/>
          <w:szCs w:val="28"/>
        </w:rPr>
        <w:t xml:space="preserve">вои заслуженные награды получили 44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207EF4">
        <w:rPr>
          <w:rFonts w:ascii="Times New Roman" w:hAnsi="Times New Roman" w:cs="Times New Roman"/>
          <w:sz w:val="28"/>
          <w:szCs w:val="28"/>
        </w:rPr>
        <w:t>.</w:t>
      </w:r>
    </w:p>
    <w:p w14:paraId="0E9BC311" w14:textId="421B39A1" w:rsidR="004B535F" w:rsidRPr="00207EF4" w:rsidRDefault="00207EF4" w:rsidP="00207E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5438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Мы п</w:t>
      </w:r>
      <w:r w:rsidR="004B535F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оздравляем </w:t>
      </w:r>
      <w:r w:rsidR="00776E8E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 с</w:t>
      </w:r>
      <w:r w:rsidR="004B535F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заслуженными наградами! Пусть ваши достижения вдохновляют других на покорение новых вершин! </w:t>
      </w:r>
    </w:p>
    <w:p w14:paraId="157F268B" w14:textId="393C6103" w:rsidR="00776E8E" w:rsidRPr="00207EF4" w:rsidRDefault="00154384" w:rsidP="00207EF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доказали, что </w:t>
      </w:r>
      <w:r w:rsidR="00207EF4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этой жизни нет</w:t>
      </w:r>
      <w:r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ничего невозможного! Вы пример для подражания!</w:t>
      </w:r>
    </w:p>
    <w:p w14:paraId="7D8D5985" w14:textId="75E0D12F" w:rsidR="004A2374" w:rsidRDefault="004A2374" w:rsidP="00207E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</w:t>
      </w:r>
      <w:r w:rsidR="00776E8E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ее</w:t>
      </w:r>
      <w:r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ыездное тестирование ГТО для </w:t>
      </w:r>
      <w:r w:rsid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обучающихся в коррекционной школе №19 </w:t>
      </w:r>
      <w:r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6E8E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запланировано на 3</w:t>
      </w:r>
      <w:r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6E8E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дека</w:t>
      </w:r>
      <w:r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бря</w:t>
      </w:r>
      <w:r w:rsidR="00776E8E" w:rsidRPr="00207E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F7A2584" w14:textId="77777777" w:rsidR="00207EF4" w:rsidRPr="00207EF4" w:rsidRDefault="00207EF4" w:rsidP="00207E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8984A5E" w14:textId="77777777" w:rsidR="00207EF4" w:rsidRPr="007B4B49" w:rsidRDefault="00207EF4" w:rsidP="00207E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2D65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обра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щайтесь</w:t>
      </w:r>
      <w:r w:rsidRPr="002D65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муниципальный центр тестирования ВФСК ГТО по телефону 8(34767)6-06-50</w:t>
      </w:r>
    </w:p>
    <w:p w14:paraId="77CF06E6" w14:textId="66EF8E7B" w:rsidR="00207EF4" w:rsidRPr="00207EF4" w:rsidRDefault="00207EF4" w:rsidP="00207E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4" w:history="1">
        <w:r w:rsidRPr="007B4B49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</w:p>
    <w:p w14:paraId="67B5F01F" w14:textId="64C7FADB" w:rsidR="00207EF4" w:rsidRPr="00207EF4" w:rsidRDefault="00207EF4" w:rsidP="00207EF4">
      <w:pPr>
        <w:pStyle w:val="a3"/>
        <w:shd w:val="clear" w:color="auto" w:fill="FFFFFF"/>
        <w:jc w:val="both"/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40AC">
        <w:rPr>
          <w:b/>
          <w:bCs/>
          <w:color w:val="FF0000"/>
          <w:sz w:val="28"/>
          <w:szCs w:val="28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Мы ждем именно ТЕБЯ!!!</w:t>
      </w:r>
      <w:r w:rsidRPr="00EB40AC"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ГТО для всех и каждого!!!</w:t>
      </w:r>
    </w:p>
    <w:p w14:paraId="49C9C2CE" w14:textId="77777777" w:rsidR="00207EF4" w:rsidRPr="00786F49" w:rsidRDefault="00207EF4" w:rsidP="00207E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5C43481A" w14:textId="77777777" w:rsidR="00207EF4" w:rsidRPr="00786F49" w:rsidRDefault="00207EF4" w:rsidP="00207E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1C320389" w14:textId="77777777" w:rsidR="00207EF4" w:rsidRPr="00786F49" w:rsidRDefault="00207EF4" w:rsidP="00207E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45BE5C6F" w14:textId="77777777" w:rsidR="00207EF4" w:rsidRPr="00786F49" w:rsidRDefault="00207EF4" w:rsidP="00207E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32ECFAF9" w14:textId="77777777" w:rsidR="00207EF4" w:rsidRPr="00786F49" w:rsidRDefault="00207EF4" w:rsidP="00207E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4864E478" w14:textId="77777777" w:rsidR="00207EF4" w:rsidRPr="00786F49" w:rsidRDefault="00207EF4" w:rsidP="00207E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619DAA68" w14:textId="77777777" w:rsidR="00207EF4" w:rsidRPr="00786F49" w:rsidRDefault="00207EF4" w:rsidP="00207E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7EE807B6" w14:textId="0F39E63E" w:rsidR="004A2374" w:rsidRPr="00207EF4" w:rsidRDefault="00207EF4" w:rsidP="00207EF4">
      <w:pPr>
        <w:rPr>
          <w:sz w:val="28"/>
          <w:szCs w:val="28"/>
        </w:rPr>
      </w:pPr>
      <w:r w:rsidRPr="00786F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sectPr w:rsidR="004A2374" w:rsidRPr="00207EF4" w:rsidSect="00207EF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D9"/>
    <w:rsid w:val="0003122F"/>
    <w:rsid w:val="00154384"/>
    <w:rsid w:val="00207EF4"/>
    <w:rsid w:val="004A2374"/>
    <w:rsid w:val="004B535F"/>
    <w:rsid w:val="00776E8E"/>
    <w:rsid w:val="00924EE1"/>
    <w:rsid w:val="00C22FB0"/>
    <w:rsid w:val="00D9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A75C"/>
  <w15:chartTrackingRefBased/>
  <w15:docId w15:val="{13244A04-EB9F-4B17-B4DF-450BA780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9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2024-10-01T05:42:00Z</dcterms:created>
  <dcterms:modified xsi:type="dcterms:W3CDTF">2024-10-01T06:39:00Z</dcterms:modified>
</cp:coreProperties>
</file>